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D9832" w14:textId="77777777"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14:paraId="59B4ACA0" w14:textId="77777777"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14:paraId="034F56B6" w14:textId="77777777"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14:paraId="15BE3CC4" w14:textId="77777777"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14:paraId="3E2DEAF8" w14:textId="77777777" w:rsidR="00827620" w:rsidRPr="00CE7FD9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CE7FD9">
        <w:rPr>
          <w:rFonts w:ascii="Times New Roman" w:hAnsi="Times New Roman"/>
          <w:sz w:val="23"/>
          <w:szCs w:val="23"/>
          <w:lang w:val="ru-RU"/>
        </w:rPr>
        <w:t>1</w:t>
      </w:r>
      <w:r w:rsidRPr="00CE7FD9">
        <w:rPr>
          <w:rFonts w:ascii="Times New Roman" w:hAnsi="Times New Roman"/>
          <w:sz w:val="23"/>
          <w:szCs w:val="23"/>
        </w:rPr>
        <w:t>1</w:t>
      </w:r>
      <w:r w:rsidRPr="00CE7FD9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hAnsi="Times New Roman"/>
          <w:sz w:val="23"/>
          <w:szCs w:val="23"/>
          <w:lang w:val="ru-RU"/>
        </w:rPr>
        <w:t>broj</w:t>
      </w:r>
      <w:r w:rsidRPr="00CE7FD9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E7FD9">
        <w:rPr>
          <w:rFonts w:ascii="Times New Roman" w:hAnsi="Times New Roman"/>
          <w:sz w:val="23"/>
          <w:szCs w:val="23"/>
        </w:rPr>
        <w:t>06</w:t>
      </w:r>
      <w:r w:rsidRPr="00CE7FD9">
        <w:rPr>
          <w:rFonts w:ascii="Times New Roman" w:hAnsi="Times New Roman"/>
          <w:sz w:val="23"/>
          <w:szCs w:val="23"/>
          <w:lang w:val="uz-Cyrl-UZ"/>
        </w:rPr>
        <w:t>-2</w:t>
      </w:r>
      <w:r w:rsidRPr="00CE7FD9">
        <w:rPr>
          <w:rFonts w:ascii="Times New Roman" w:hAnsi="Times New Roman"/>
          <w:sz w:val="23"/>
          <w:szCs w:val="23"/>
          <w:lang w:val="ru-RU"/>
        </w:rPr>
        <w:t>/</w:t>
      </w:r>
      <w:r w:rsidR="00DC5358" w:rsidRPr="00CE7FD9">
        <w:rPr>
          <w:rFonts w:ascii="Times New Roman" w:hAnsi="Times New Roman"/>
          <w:sz w:val="23"/>
          <w:szCs w:val="23"/>
          <w:lang w:val="uz-Cyrl-UZ"/>
        </w:rPr>
        <w:t>216</w:t>
      </w:r>
      <w:r w:rsidR="00DC5358" w:rsidRPr="00CE7FD9">
        <w:rPr>
          <w:rFonts w:ascii="Times New Roman" w:hAnsi="Times New Roman"/>
          <w:sz w:val="23"/>
          <w:szCs w:val="23"/>
          <w:lang w:val="ru-RU"/>
        </w:rPr>
        <w:t>-16</w:t>
      </w:r>
    </w:p>
    <w:p w14:paraId="029C0CAE" w14:textId="77777777" w:rsidR="00827620" w:rsidRPr="00CE7FD9" w:rsidRDefault="00DC5358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6</w:t>
      </w:r>
      <w:r w:rsidR="0093426F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oktobar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14:paraId="379F27DC" w14:textId="77777777" w:rsidR="00827620" w:rsidRPr="00CE7FD9" w:rsidRDefault="00EA6F3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14:paraId="6FC8E2B0" w14:textId="77777777" w:rsidR="00CE7FD9" w:rsidRDefault="00CE7FD9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08AD5A86" w14:textId="77777777" w:rsidR="00CE7FD9" w:rsidRPr="00CE7FD9" w:rsidRDefault="00CE7FD9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7D767F66" w14:textId="77777777" w:rsidR="00827620" w:rsidRPr="00CE7FD9" w:rsidRDefault="00EA6F3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14:paraId="46025926" w14:textId="77777777" w:rsidR="00827620" w:rsidRPr="00CE7FD9" w:rsidRDefault="00EA6F3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OSME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6322F2A0" w14:textId="77777777" w:rsidR="00827620" w:rsidRPr="00CE7FD9" w:rsidRDefault="00EA6F30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REPUBLIČKI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4EC2CC93" w14:textId="77777777" w:rsidR="00CE7FD9" w:rsidRDefault="00EA6F30" w:rsidP="00CE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ODRŽANE</w:t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OKTOBRA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6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</w:p>
    <w:p w14:paraId="222F0530" w14:textId="77777777" w:rsidR="00CE7FD9" w:rsidRDefault="00CE7FD9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00E6B77E" w14:textId="77777777" w:rsidR="00CE7FD9" w:rsidRDefault="00CE7FD9" w:rsidP="0093426F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2E1A00F7" w14:textId="77777777" w:rsidR="00CE7FD9" w:rsidRDefault="00EA6F30" w:rsidP="00CE7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Sednica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počela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12</w:t>
      </w:r>
      <w:r w:rsidR="00E30FC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,0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0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časova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36A3D34E" w14:textId="77777777" w:rsidR="00CE7FD9" w:rsidRDefault="00EA6F30" w:rsidP="00CE7F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Sednicom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predsedavala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dr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Aleksandra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Tomić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predsednik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45EE38EE" w14:textId="77777777"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>: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Kovačević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Olivera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Pešić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Zoran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Krasić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Milorad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Mijatović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Momo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Čolaković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Zoltan</w:t>
      </w:r>
      <w:r w:rsidR="00E30FC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Pek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5F0ADFAC" w14:textId="77777777"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zamenici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članova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E656D1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: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Ivan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Manojlović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Veroljuba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Arsića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Zoran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Bojanić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Nikole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Jolovića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Slaviša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Bulatović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Radmila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Kostića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Srbislav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Filipović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Žike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Gojkovića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Đorđe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Milićević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Dušana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Bajatovića</w:t>
      </w:r>
      <w:r w:rsidR="00DC5358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</w:p>
    <w:p w14:paraId="3F33A1D3" w14:textId="77777777"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toku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rasprave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prvoj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tački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dnevnog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reda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zamenik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Đorđe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Milićević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napustio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salu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kojoj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se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održavala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</w:p>
    <w:p w14:paraId="3AD3FB69" w14:textId="77777777" w:rsid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nisu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članovi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Milorad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Mirčić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Saša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Radulović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Ćirić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Milan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Lapčević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Vojislav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Vujić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niti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njihovi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zamenici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7160CA3A" w14:textId="77777777" w:rsidR="00583AF4" w:rsidRPr="00CE7FD9" w:rsidRDefault="00CE7FD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prisustvovao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Nenad</w:t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Božić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podnosilac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amandmana</w:t>
      </w:r>
      <w:r w:rsidR="0073011F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 </w:t>
      </w:r>
    </w:p>
    <w:p w14:paraId="293B002B" w14:textId="77777777" w:rsidR="00CE7FD9" w:rsidRDefault="00EA6F30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poziv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predsednika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prisustvovali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Mirjana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Ćojbašić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pomoćnik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ministra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Ministarstvu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finansija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Saša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Mogić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pomoćnik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ministra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Ministarstvu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državne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lokalne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57823714" w14:textId="77777777" w:rsidR="008F2E86" w:rsidRPr="00CE7FD9" w:rsidRDefault="008F2E86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3987E2B7" w14:textId="77777777" w:rsidR="0093426F" w:rsidRDefault="00EA6F30" w:rsidP="00CE7F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predlog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predsednika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Odbor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većinom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glasova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utvrdio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>sledeći</w:t>
      </w:r>
      <w:r w:rsidR="00827620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</w:p>
    <w:p w14:paraId="2D116843" w14:textId="77777777" w:rsidR="00CE7FD9" w:rsidRPr="00CE7FD9" w:rsidRDefault="00CE7FD9" w:rsidP="00CE7F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0FD9ADC1" w14:textId="77777777" w:rsidR="0093426F" w:rsidRPr="00CE7FD9" w:rsidRDefault="00EA6F30" w:rsidP="0093426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D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v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n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i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ru-RU"/>
        </w:rPr>
        <w:t>r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e</w:t>
      </w:r>
      <w:r w:rsidR="00827620" w:rsidRPr="00CE7FD9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ru-RU"/>
        </w:rPr>
        <w:t>d</w:t>
      </w:r>
    </w:p>
    <w:p w14:paraId="2CEB8FAB" w14:textId="77777777" w:rsid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z-Cyrl-UZ"/>
        </w:rPr>
      </w:pPr>
    </w:p>
    <w:p w14:paraId="63F362B1" w14:textId="77777777" w:rsidR="0093426F" w:rsidRP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ab/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</w:rPr>
        <w:t>1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Razmatranje</w:t>
      </w:r>
      <w:r w:rsidR="009F2C1E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</w:rPr>
        <w:t>P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redloga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izmenama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finansiranju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Vlada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(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broj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011-1856/16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19.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avgusta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2016.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godine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)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pojedinostima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  <w:r w:rsidR="00583AF4" w:rsidRPr="00CE7FD9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</w:t>
      </w:r>
    </w:p>
    <w:p w14:paraId="0B1E1CC3" w14:textId="77777777" w:rsidR="00CE7FD9" w:rsidRDefault="00CE7FD9" w:rsidP="008A3C8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1D420D01" w14:textId="77777777" w:rsidR="00E656D1" w:rsidRPr="00CE7FD9" w:rsidRDefault="00CE7FD9" w:rsidP="00CE7FD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481F7A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  <w:t>Prva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  <w:t>tačka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  <w:t>dnevnog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z-Cyrl-UZ"/>
        </w:rPr>
        <w:t>reda</w:t>
      </w:r>
      <w:r w:rsidR="009F2C1E" w:rsidRPr="00CE7FD9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 xml:space="preserve">: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Razmatranje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</w:rPr>
        <w:t>P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redloga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izmenama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Zakona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finansiranju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lokalne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samouprave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Vlada</w:t>
      </w:r>
      <w:r w:rsidR="00583AF4" w:rsidRPr="00CE7FD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="008A3C86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pojedinostima</w:t>
      </w:r>
    </w:p>
    <w:p w14:paraId="09F9A0A1" w14:textId="77777777" w:rsidR="00CE7FD9" w:rsidRPr="00CE7FD9" w:rsidRDefault="00CE7FD9" w:rsidP="008A3C8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</w:p>
    <w:p w14:paraId="4893FBFB" w14:textId="77777777" w:rsid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bCs/>
          <w:sz w:val="23"/>
          <w:szCs w:val="23"/>
          <w:lang w:val="uz-Cyrl-UZ"/>
        </w:rPr>
        <w:tab/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U</w:t>
      </w:r>
      <w:r w:rsidR="00583AF4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diskusiji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po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ovoj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tački</w:t>
      </w:r>
      <w:r w:rsidR="00583AF4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dnevnog</w:t>
      </w:r>
      <w:r w:rsidR="00583AF4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reda</w:t>
      </w:r>
      <w:r w:rsidR="00583AF4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učestvovali</w:t>
      </w:r>
      <w:r w:rsidR="00583AF4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su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>:</w:t>
      </w:r>
      <w:r w:rsidR="00583AF4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Nenad</w:t>
      </w:r>
      <w:r w:rsidR="00481F7A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Božić</w:t>
      </w:r>
      <w:r w:rsidR="0073011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Goran</w:t>
      </w:r>
      <w:r w:rsidR="0073011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Kovačević</w:t>
      </w:r>
      <w:r w:rsidR="0073011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Zoran</w:t>
      </w:r>
      <w:r w:rsidR="0073011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Krasić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Momo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Čolaković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Mirjana</w:t>
      </w:r>
      <w:r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Ćojbašić</w:t>
      </w:r>
      <w:r w:rsidR="0073011F" w:rsidRPr="00CE7FD9">
        <w:rPr>
          <w:rFonts w:ascii="Times New Roman" w:hAnsi="Times New Roman"/>
          <w:bCs/>
          <w:sz w:val="23"/>
          <w:szCs w:val="23"/>
          <w:lang w:val="uz-Cyrl-UZ"/>
        </w:rPr>
        <w:t>.</w:t>
      </w:r>
    </w:p>
    <w:p w14:paraId="7036AE90" w14:textId="77777777" w:rsid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</w:p>
    <w:p w14:paraId="7CD3B71B" w14:textId="77777777" w:rsidR="00CE7FD9" w:rsidRDefault="00CE7FD9" w:rsidP="00CE7FD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bCs/>
          <w:sz w:val="23"/>
          <w:szCs w:val="23"/>
          <w:lang w:val="uz-Cyrl-UZ"/>
        </w:rPr>
        <w:t>* * *</w:t>
      </w:r>
    </w:p>
    <w:p w14:paraId="61247D1E" w14:textId="77777777" w:rsidR="00CE7FD9" w:rsidRPr="00CE7FD9" w:rsidRDefault="00CE7FD9" w:rsidP="0093426F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</w:p>
    <w:p w14:paraId="4FE0E0E8" w14:textId="77777777" w:rsidR="008F2E86" w:rsidRDefault="00CE7FD9" w:rsidP="008F2E86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bCs/>
          <w:sz w:val="23"/>
          <w:szCs w:val="23"/>
          <w:lang w:val="uz-Cyrl-UZ"/>
        </w:rPr>
        <w:tab/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Na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osnovu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člana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156.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stav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3.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Poslovnika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Narodne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skupštine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Odbor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za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finansije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,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republički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budžet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kontrolu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trošenja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javnih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sredstava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 w:rsidR="00EA6F30">
        <w:rPr>
          <w:rFonts w:ascii="Times New Roman" w:hAnsi="Times New Roman"/>
          <w:bCs/>
          <w:sz w:val="23"/>
          <w:szCs w:val="23"/>
          <w:lang w:val="uz-Cyrl-UZ"/>
        </w:rPr>
        <w:t>podnosi</w:t>
      </w:r>
    </w:p>
    <w:p w14:paraId="01210B89" w14:textId="77777777" w:rsidR="008F2E86" w:rsidRDefault="008F2E86" w:rsidP="008F2E86">
      <w:pPr>
        <w:pStyle w:val="NoSpacing"/>
        <w:jc w:val="both"/>
        <w:rPr>
          <w:rFonts w:ascii="Times New Roman" w:hAnsi="Times New Roman"/>
          <w:bCs/>
          <w:sz w:val="23"/>
          <w:szCs w:val="23"/>
          <w:lang w:val="uz-Cyrl-UZ"/>
        </w:rPr>
      </w:pPr>
    </w:p>
    <w:p w14:paraId="6BC445C8" w14:textId="77777777" w:rsidR="008F2E86" w:rsidRPr="00CE7FD9" w:rsidRDefault="00EA6F30" w:rsidP="00F46112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bCs/>
          <w:sz w:val="23"/>
          <w:szCs w:val="23"/>
          <w:lang w:val="uz-Cyrl-UZ"/>
        </w:rPr>
        <w:t>I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uz-Cyrl-UZ"/>
        </w:rPr>
        <w:t>Z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uz-Cyrl-UZ"/>
        </w:rPr>
        <w:t>V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uz-Cyrl-UZ"/>
        </w:rPr>
        <w:t>E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uz-Cyrl-UZ"/>
        </w:rPr>
        <w:t>Š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uz-Cyrl-UZ"/>
        </w:rPr>
        <w:t>T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uz-Cyrl-UZ"/>
        </w:rPr>
        <w:t>A</w:t>
      </w:r>
      <w:r w:rsidR="0093426F" w:rsidRPr="00CE7FD9">
        <w:rPr>
          <w:rFonts w:ascii="Times New Roman" w:hAnsi="Times New Roman"/>
          <w:bCs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bCs/>
          <w:sz w:val="23"/>
          <w:szCs w:val="23"/>
          <w:lang w:val="uz-Cyrl-UZ"/>
        </w:rPr>
        <w:t>J</w:t>
      </w:r>
    </w:p>
    <w:p w14:paraId="63B600A4" w14:textId="77777777" w:rsidR="00F46112" w:rsidRPr="00CE7FD9" w:rsidRDefault="00F46112" w:rsidP="00F46112">
      <w:pPr>
        <w:pStyle w:val="NoSpacing"/>
        <w:jc w:val="center"/>
        <w:rPr>
          <w:rFonts w:ascii="Times New Roman" w:hAnsi="Times New Roman"/>
          <w:b/>
          <w:bCs/>
          <w:sz w:val="23"/>
          <w:szCs w:val="23"/>
          <w:lang w:val="uz-Cyrl-UZ"/>
        </w:rPr>
      </w:pPr>
    </w:p>
    <w:p w14:paraId="58438A0A" w14:textId="77777777" w:rsidR="00F46112" w:rsidRPr="00CE7FD9" w:rsidRDefault="00F46112" w:rsidP="00F461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skladu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članom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164.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stav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Poslovnika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Narodne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razmotrio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amandmane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podnete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Predlog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zakona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izmenama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Zakona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finansiranju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lokalne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ru-RU"/>
        </w:rPr>
        <w:t>samouprave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32138224" w14:textId="77777777" w:rsidR="00F46112" w:rsidRPr="00CE7FD9" w:rsidRDefault="00F46112" w:rsidP="00F461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</w:r>
    </w:p>
    <w:p w14:paraId="3174771F" w14:textId="77777777" w:rsidR="00F46112" w:rsidRPr="00CE7FD9" w:rsidRDefault="00EA6F30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odlučio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predloži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Narodnoj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skupštini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>odbije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sledeće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amandmane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sr-Cyrl-CS"/>
        </w:rPr>
        <w:t>:</w:t>
      </w:r>
    </w:p>
    <w:p w14:paraId="5C0AA425" w14:textId="77777777" w:rsidR="00CE7FD9" w:rsidRPr="00CE7FD9" w:rsidRDefault="00CE7FD9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1F480F03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>istovetnom</w:t>
      </w:r>
      <w:r w:rsidRPr="00CE7FD9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>tekstu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Boško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Obradović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Živković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Marko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Đurišić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Miroslav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Aleksić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Bogdanović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Konstantinović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Zdravko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Stanković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Radoslav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Milojičić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Dejan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Nikolić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2A74AB53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Saša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Radulović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58DD62B2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Lapčević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Dejan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Šulkić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402034CF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Aleksandra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Jerkov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; </w:t>
      </w:r>
    </w:p>
    <w:p w14:paraId="2E96C37D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Ćirić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68D66787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Balša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Božović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044E8D13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Nataša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Vučković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</w:p>
    <w:p w14:paraId="5486BC03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Veroljub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Stevanović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Tomislav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Žigmanov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Dušan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Petrović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4FE79C13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Ješić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035B6EB5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Gordana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Čomić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65B2B526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</w:rPr>
        <w:tab/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Maja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Videnović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Vesna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Marjanović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Dragoljub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Mićunović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13DC50C5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Aleksandar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Stevanović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06134081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Čanak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Marinika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Tepić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Olena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Papuga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Nada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Lazić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2B9E4B6A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Božić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72BFDDF9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Ljupka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Mihajlovska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45B389B3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Jovan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Jovanović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13B675C4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1.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ispravkom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Branka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Stamenković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;</w:t>
      </w:r>
    </w:p>
    <w:p w14:paraId="59D09C98" w14:textId="77777777" w:rsidR="00F46112" w:rsidRPr="00CE7FD9" w:rsidRDefault="00F46112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  <w:t xml:space="preserve">-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član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2,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koji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>istovetnom</w:t>
      </w:r>
      <w:r w:rsidRPr="00CE7FD9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b/>
          <w:sz w:val="23"/>
          <w:szCs w:val="23"/>
          <w:lang w:val="uz-Cyrl-UZ"/>
        </w:rPr>
        <w:t>tekstu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podneli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Boško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Obradović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poslanik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Živković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Marko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Đurišić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Miroslav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Aleksić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Goran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Bogdanović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Nenad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Konstantinović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Zdravko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Stanković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zajedno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poslanici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Radoslav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Milojičić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Dejan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Nikolić</w:t>
      </w: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33145C7E" w14:textId="77777777" w:rsidR="00CE7FD9" w:rsidRPr="00CE7FD9" w:rsidRDefault="00CE7FD9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2F2D2F7B" w14:textId="77777777" w:rsidR="00F46112" w:rsidRPr="00CE7FD9" w:rsidRDefault="00CE7FD9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Za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izvestioca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sednici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Narodne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skupštine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određena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je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dr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Aleksandra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Tomić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,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predsednik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 xml:space="preserve"> </w:t>
      </w:r>
      <w:r w:rsidR="00EA6F30">
        <w:rPr>
          <w:rFonts w:ascii="Times New Roman" w:eastAsia="Times New Roman" w:hAnsi="Times New Roman" w:cs="Times New Roman"/>
          <w:sz w:val="23"/>
          <w:szCs w:val="23"/>
          <w:lang w:val="uz-Cyrl-UZ"/>
        </w:rPr>
        <w:t>Odbora</w:t>
      </w:r>
      <w:r w:rsidR="00F46112"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>.</w:t>
      </w:r>
    </w:p>
    <w:p w14:paraId="73835620" w14:textId="77777777" w:rsidR="00F46112" w:rsidRPr="00CE7FD9" w:rsidRDefault="00F46112" w:rsidP="00F46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</w:p>
    <w:p w14:paraId="108BFEAB" w14:textId="77777777" w:rsidR="00CE7FD9" w:rsidRPr="00CE7FD9" w:rsidRDefault="002344FE" w:rsidP="00CE7FD9">
      <w:pPr>
        <w:pStyle w:val="NoSpacing"/>
        <w:jc w:val="center"/>
        <w:rPr>
          <w:rFonts w:ascii="Times New Roman" w:hAnsi="Times New Roman"/>
          <w:bCs/>
          <w:sz w:val="23"/>
          <w:szCs w:val="23"/>
          <w:lang w:val="uz-Cyrl-UZ"/>
        </w:rPr>
      </w:pPr>
      <w:r>
        <w:rPr>
          <w:rFonts w:ascii="Times New Roman" w:hAnsi="Times New Roman"/>
          <w:bCs/>
          <w:sz w:val="23"/>
          <w:szCs w:val="23"/>
          <w:lang w:val="uz-Cyrl-UZ"/>
        </w:rPr>
        <w:t xml:space="preserve">* * </w:t>
      </w:r>
      <w:r w:rsidR="00CE7FD9" w:rsidRPr="00CE7FD9">
        <w:rPr>
          <w:rFonts w:ascii="Times New Roman" w:hAnsi="Times New Roman"/>
          <w:bCs/>
          <w:sz w:val="23"/>
          <w:szCs w:val="23"/>
          <w:lang w:val="uz-Cyrl-UZ"/>
        </w:rPr>
        <w:t>*</w:t>
      </w:r>
    </w:p>
    <w:p w14:paraId="65B58F1B" w14:textId="77777777" w:rsidR="00CE7FD9" w:rsidRPr="00CE7FD9" w:rsidRDefault="00F46112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="Times New Roman" w:hAnsi="Times New Roman" w:cs="Times New Roman"/>
          <w:sz w:val="23"/>
          <w:szCs w:val="23"/>
          <w:lang w:val="uz-Cyrl-UZ"/>
        </w:rPr>
        <w:tab/>
      </w:r>
    </w:p>
    <w:p w14:paraId="013FE65D" w14:textId="77777777" w:rsidR="00827620" w:rsidRPr="00CE7FD9" w:rsidRDefault="002E7189" w:rsidP="00CE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z-Cyrl-UZ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CE7FD9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završena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1</w:t>
      </w:r>
      <w:r w:rsidR="005F134E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2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5F134E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55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časova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14:paraId="0B753250" w14:textId="77777777" w:rsidR="00827620" w:rsidRPr="00CE7FD9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Sednica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tonski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snimana</w:t>
      </w:r>
      <w:r w:rsidR="00827620"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14:paraId="2A17E734" w14:textId="77777777" w:rsidR="00CE7FD9" w:rsidRPr="00CE7FD9" w:rsidRDefault="00CE7FD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14:paraId="720D8773" w14:textId="77777777" w:rsidR="00CE7FD9" w:rsidRPr="00CE7FD9" w:rsidRDefault="00CE7FD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p w14:paraId="0C1228E6" w14:textId="77777777"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SEKRETAR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           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PREDSEDNIK</w:t>
      </w:r>
    </w:p>
    <w:p w14:paraId="2FB7C0D2" w14:textId="77777777"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14:paraId="376CF3C8" w14:textId="77777777" w:rsidR="00CE7FD9" w:rsidRPr="00CE7FD9" w:rsidRDefault="00CE7FD9" w:rsidP="00CE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</w:pP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Šašo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   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     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uz-Cyrl-UZ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dr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Aleksandra</w:t>
      </w:r>
      <w:r w:rsidRPr="00CE7FD9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EA6F3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Tomić</w:t>
      </w:r>
    </w:p>
    <w:p w14:paraId="69D12209" w14:textId="77777777" w:rsidR="005F134E" w:rsidRPr="00CE7FD9" w:rsidRDefault="005F134E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</w:p>
    <w:sectPr w:rsidR="005F134E" w:rsidRPr="00CE7FD9" w:rsidSect="006B7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59EEA" w14:textId="77777777" w:rsidR="00694018" w:rsidRDefault="00694018" w:rsidP="002E7189">
      <w:pPr>
        <w:spacing w:after="0" w:line="240" w:lineRule="auto"/>
      </w:pPr>
      <w:r>
        <w:separator/>
      </w:r>
    </w:p>
  </w:endnote>
  <w:endnote w:type="continuationSeparator" w:id="0">
    <w:p w14:paraId="12707710" w14:textId="77777777" w:rsidR="00694018" w:rsidRDefault="00694018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FBA18" w14:textId="77777777" w:rsidR="00EA6F30" w:rsidRDefault="00EA6F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714EF" w14:textId="77777777" w:rsidR="00CE7FD9" w:rsidRDefault="00CE7F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8AD171" w14:textId="77777777" w:rsidR="00CE7FD9" w:rsidRDefault="00CE7FD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F7395" w14:textId="77777777" w:rsidR="00EA6F30" w:rsidRDefault="00EA6F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3A011" w14:textId="77777777" w:rsidR="00694018" w:rsidRDefault="00694018" w:rsidP="002E7189">
      <w:pPr>
        <w:spacing w:after="0" w:line="240" w:lineRule="auto"/>
      </w:pPr>
      <w:r>
        <w:separator/>
      </w:r>
    </w:p>
  </w:footnote>
  <w:footnote w:type="continuationSeparator" w:id="0">
    <w:p w14:paraId="32D6AA32" w14:textId="77777777" w:rsidR="00694018" w:rsidRDefault="00694018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13DE2" w14:textId="77777777" w:rsidR="00EA6F30" w:rsidRDefault="00EA6F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8B5F2" w14:textId="77777777" w:rsidR="00EA6F30" w:rsidRDefault="00EA6F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E20FE" w14:textId="77777777" w:rsidR="00EA6F30" w:rsidRDefault="00EA6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9FB"/>
    <w:rsid w:val="00095B55"/>
    <w:rsid w:val="000B2CC8"/>
    <w:rsid w:val="000C2857"/>
    <w:rsid w:val="000F4DF7"/>
    <w:rsid w:val="00101510"/>
    <w:rsid w:val="001204FC"/>
    <w:rsid w:val="00190860"/>
    <w:rsid w:val="001E44E1"/>
    <w:rsid w:val="00201853"/>
    <w:rsid w:val="00224B8E"/>
    <w:rsid w:val="002324E8"/>
    <w:rsid w:val="002344FE"/>
    <w:rsid w:val="00267B40"/>
    <w:rsid w:val="00277288"/>
    <w:rsid w:val="002C298D"/>
    <w:rsid w:val="002D2A96"/>
    <w:rsid w:val="002E7189"/>
    <w:rsid w:val="00390F07"/>
    <w:rsid w:val="00446D99"/>
    <w:rsid w:val="00481F7A"/>
    <w:rsid w:val="00483A76"/>
    <w:rsid w:val="00530E8B"/>
    <w:rsid w:val="00583AF4"/>
    <w:rsid w:val="005F134E"/>
    <w:rsid w:val="0063418B"/>
    <w:rsid w:val="00694018"/>
    <w:rsid w:val="006A1961"/>
    <w:rsid w:val="006B719A"/>
    <w:rsid w:val="0073011F"/>
    <w:rsid w:val="007A6413"/>
    <w:rsid w:val="007B5312"/>
    <w:rsid w:val="00827620"/>
    <w:rsid w:val="0082792F"/>
    <w:rsid w:val="008A2CB6"/>
    <w:rsid w:val="008A3C86"/>
    <w:rsid w:val="008C160E"/>
    <w:rsid w:val="008F2E86"/>
    <w:rsid w:val="009269AD"/>
    <w:rsid w:val="0093426F"/>
    <w:rsid w:val="009657D1"/>
    <w:rsid w:val="009D36A1"/>
    <w:rsid w:val="009F2C1E"/>
    <w:rsid w:val="00A036F7"/>
    <w:rsid w:val="00A33F78"/>
    <w:rsid w:val="00A91C9A"/>
    <w:rsid w:val="00AA248E"/>
    <w:rsid w:val="00AE2D91"/>
    <w:rsid w:val="00B46E7B"/>
    <w:rsid w:val="00C96EAB"/>
    <w:rsid w:val="00CE7FD9"/>
    <w:rsid w:val="00DA0607"/>
    <w:rsid w:val="00DA547C"/>
    <w:rsid w:val="00DC5358"/>
    <w:rsid w:val="00E16A89"/>
    <w:rsid w:val="00E30FC0"/>
    <w:rsid w:val="00E44BFB"/>
    <w:rsid w:val="00E656D1"/>
    <w:rsid w:val="00EA6F30"/>
    <w:rsid w:val="00EB282D"/>
    <w:rsid w:val="00F46112"/>
    <w:rsid w:val="00F64EFF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5E3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103D-5691-3840-951E-8E11E060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Bojana</cp:lastModifiedBy>
  <cp:revision>2</cp:revision>
  <cp:lastPrinted>2016-10-06T13:56:00Z</cp:lastPrinted>
  <dcterms:created xsi:type="dcterms:W3CDTF">2017-07-10T09:49:00Z</dcterms:created>
  <dcterms:modified xsi:type="dcterms:W3CDTF">2017-07-10T09:49:00Z</dcterms:modified>
</cp:coreProperties>
</file>